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7E3A" w:rsidRDefault="007A7E3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</w:p>
    <w:p w:rsidR="009C14AA" w:rsidRDefault="009C14A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Exmo. Sr.</w:t>
      </w:r>
    </w:p>
    <w:p w:rsidR="009C14AA" w:rsidRPr="009C14AA" w:rsidRDefault="009C14A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Vereador </w:t>
      </w:r>
      <w:r w:rsidR="00FE7045" w:rsidRPr="00183610">
        <w:rPr>
          <w:rFonts w:ascii="Times" w:eastAsia="Times New Roman" w:hAnsi="Times" w:cs="Times New Roman"/>
          <w:b/>
          <w:color w:val="000000"/>
          <w:sz w:val="27"/>
          <w:szCs w:val="27"/>
          <w:lang w:eastAsia="pt-BR"/>
        </w:rPr>
        <w:t>Joaquim Nabuco</w:t>
      </w:r>
    </w:p>
    <w:p w:rsidR="009C14AA" w:rsidRPr="009C14AA" w:rsidRDefault="009C14AA" w:rsidP="009C14AA">
      <w:pPr>
        <w:spacing w:before="100" w:beforeAutospacing="1" w:after="100" w:afterAutospacing="1" w:line="276" w:lineRule="auto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Presidente d</w:t>
      </w:r>
      <w:r w:rsidR="00365B8B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a Câmara </w:t>
      </w:r>
      <w:r w:rsidR="00183610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Municipal de Joselândia.</w:t>
      </w:r>
    </w:p>
    <w:p w:rsidR="00183610" w:rsidRDefault="00183610" w:rsidP="009C14AA">
      <w:pPr>
        <w:spacing w:before="300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</w:pPr>
    </w:p>
    <w:p w:rsidR="009C14AA" w:rsidRDefault="009C14AA" w:rsidP="009C14AA">
      <w:pPr>
        <w:spacing w:before="300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</w:pPr>
      <w:r w:rsidRPr="009C14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 xml:space="preserve">EMENDA Nº </w:t>
      </w:r>
      <w:r w:rsidR="00997783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10</w:t>
      </w:r>
      <w:r w:rsidRPr="009C14AA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/20</w:t>
      </w:r>
      <w:r w:rsidR="008E1F4F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2</w:t>
      </w:r>
      <w:r w:rsidR="001132B4"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  <w:t>3</w:t>
      </w:r>
    </w:p>
    <w:p w:rsidR="008E1F4F" w:rsidRPr="009C14AA" w:rsidRDefault="008E1F4F" w:rsidP="009C14AA">
      <w:pPr>
        <w:spacing w:before="300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pt-BR"/>
        </w:rPr>
      </w:pPr>
    </w:p>
    <w:p w:rsidR="009C14AA" w:rsidRPr="009C14AA" w:rsidRDefault="009C14AA" w:rsidP="009C14AA">
      <w:pPr>
        <w:spacing w:before="100" w:beforeAutospacing="1" w:after="100" w:afterAutospacing="1" w:line="240" w:lineRule="auto"/>
        <w:ind w:firstLine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O Vereador abaixo subscrito vem por intermédio do presente, apresentar para apreciação do Douto Plenário, EMENDA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MODIFICATIVA,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ao Projeto de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Lei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Ordinária 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nº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3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1/20</w:t>
      </w:r>
      <w:r w:rsidR="008E1F4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</w:t>
      </w:r>
      <w:r w:rsidR="001132B4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3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, como segue:</w:t>
      </w:r>
    </w:p>
    <w:p w:rsidR="009C14AA" w:rsidRPr="009C14AA" w:rsidRDefault="009C14AA" w:rsidP="009C14AA">
      <w:pPr>
        <w:spacing w:before="100" w:beforeAutospacing="1" w:after="100" w:afterAutospacing="1" w:line="240" w:lineRule="auto"/>
        <w:ind w:left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Modifica a redação do Art.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1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º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do Projeto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de Lei Ordinária nº 31/20</w:t>
      </w:r>
      <w:r w:rsidR="008E1F4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</w:t>
      </w:r>
      <w:r w:rsidR="001132B4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3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, que passa a ter o seguinte teor:</w:t>
      </w:r>
    </w:p>
    <w:p w:rsidR="009C14AA" w:rsidRPr="009C14AA" w:rsidRDefault="009C14AA" w:rsidP="009C14AA">
      <w:pPr>
        <w:spacing w:before="100" w:beforeAutospacing="1" w:after="100" w:afterAutospacing="1" w:line="240" w:lineRule="auto"/>
        <w:ind w:left="1843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>
        <w:t xml:space="preserve"> </w:t>
      </w:r>
      <w:r w:rsidRPr="009C14AA">
        <w:rPr>
          <w:rFonts w:ascii="Times" w:eastAsia="Times New Roman" w:hAnsi="Times" w:cs="Times New Roman"/>
          <w:i/>
          <w:color w:val="000000"/>
          <w:sz w:val="27"/>
          <w:szCs w:val="27"/>
          <w:lang w:eastAsia="pt-BR"/>
        </w:rPr>
        <w:t>Art.1º Ficam criadas as vagas de estagiários adiante indicadas, a serem distribuídas única e exclusivamente nas Secretarias Municipais a seguir arroladas</w:t>
      </w: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: </w:t>
      </w:r>
    </w:p>
    <w:p w:rsidR="009C14AA" w:rsidRDefault="009C14AA" w:rsidP="009C14AA">
      <w:pPr>
        <w:spacing w:before="100" w:beforeAutospacing="1" w:after="100" w:afterAutospacing="1" w:line="240" w:lineRule="auto"/>
        <w:ind w:firstLine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Contando com o apoio dos nobres pares, subscrevo-me.</w:t>
      </w:r>
    </w:p>
    <w:p w:rsidR="008E1F4F" w:rsidRPr="009C14AA" w:rsidRDefault="008E1F4F" w:rsidP="009C14AA">
      <w:pPr>
        <w:spacing w:before="100" w:beforeAutospacing="1" w:after="100" w:afterAutospacing="1" w:line="240" w:lineRule="auto"/>
        <w:ind w:firstLine="1134"/>
        <w:jc w:val="both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</w:p>
    <w:p w:rsidR="009C14AA" w:rsidRDefault="00183610" w:rsidP="009C14AA">
      <w:pPr>
        <w:spacing w:before="450" w:after="450" w:line="240" w:lineRule="auto"/>
        <w:ind w:firstLine="567"/>
        <w:jc w:val="center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Joselândia</w:t>
      </w:r>
      <w:r w:rsidR="009C14AA"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, </w:t>
      </w:r>
      <w:r w:rsidR="00626981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1</w:t>
      </w:r>
      <w:r w:rsidR="00E6652C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5</w:t>
      </w:r>
      <w:r w:rsidR="009C14AA"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de </w:t>
      </w:r>
      <w:r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maio</w:t>
      </w:r>
      <w:r w:rsidR="00FC4D65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 de 20</w:t>
      </w:r>
      <w:r w:rsidR="008E1F4F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2</w:t>
      </w:r>
      <w:r w:rsidR="001132B4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3</w:t>
      </w:r>
      <w:r w:rsidR="009C14AA"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>.</w:t>
      </w:r>
    </w:p>
    <w:p w:rsidR="008E1F4F" w:rsidRPr="009C14AA" w:rsidRDefault="008E1F4F" w:rsidP="009C14AA">
      <w:pPr>
        <w:spacing w:before="450" w:after="450" w:line="240" w:lineRule="auto"/>
        <w:ind w:firstLine="567"/>
        <w:jc w:val="center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bookmarkStart w:id="0" w:name="_GoBack"/>
      <w:bookmarkEnd w:id="0"/>
    </w:p>
    <w:p w:rsidR="009C14AA" w:rsidRPr="008E1F4F" w:rsidRDefault="00FE7045" w:rsidP="009C14AA">
      <w:pPr>
        <w:spacing w:before="1200" w:after="100" w:afterAutospacing="1" w:line="40" w:lineRule="atLeast"/>
        <w:jc w:val="center"/>
        <w:rPr>
          <w:rFonts w:ascii="Times" w:eastAsia="Times New Roman" w:hAnsi="Times" w:cs="Times New Roman"/>
          <w:b/>
          <w:color w:val="000000"/>
          <w:sz w:val="27"/>
          <w:szCs w:val="27"/>
          <w:lang w:eastAsia="pt-BR"/>
        </w:rPr>
      </w:pPr>
      <w:r>
        <w:rPr>
          <w:rFonts w:ascii="Times" w:eastAsia="Times New Roman" w:hAnsi="Times" w:cs="Times New Roman"/>
          <w:b/>
          <w:color w:val="000000"/>
          <w:sz w:val="27"/>
          <w:szCs w:val="27"/>
          <w:lang w:eastAsia="pt-BR"/>
        </w:rPr>
        <w:t>Monteiro Lopes</w:t>
      </w:r>
    </w:p>
    <w:p w:rsidR="009C14AA" w:rsidRPr="009C14AA" w:rsidRDefault="009C14AA" w:rsidP="009C14AA">
      <w:pPr>
        <w:spacing w:before="100" w:beforeAutospacing="1" w:after="100" w:afterAutospacing="1" w:line="40" w:lineRule="atLeast"/>
        <w:jc w:val="center"/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</w:pPr>
      <w:r w:rsidRPr="009C14AA">
        <w:rPr>
          <w:rFonts w:ascii="Times" w:eastAsia="Times New Roman" w:hAnsi="Times" w:cs="Times New Roman"/>
          <w:color w:val="000000"/>
          <w:sz w:val="27"/>
          <w:szCs w:val="27"/>
          <w:lang w:eastAsia="pt-BR"/>
        </w:rPr>
        <w:t xml:space="preserve">Vereador </w:t>
      </w:r>
    </w:p>
    <w:p w:rsidR="00481D95" w:rsidRDefault="00481D95"/>
    <w:sectPr w:rsidR="00481D95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60E6" w:rsidRDefault="008860E6" w:rsidP="0073598B">
      <w:pPr>
        <w:spacing w:after="0" w:line="240" w:lineRule="auto"/>
      </w:pPr>
      <w:r>
        <w:separator/>
      </w:r>
    </w:p>
  </w:endnote>
  <w:endnote w:type="continuationSeparator" w:id="0">
    <w:p w:rsidR="008860E6" w:rsidRDefault="008860E6" w:rsidP="007359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6981" w:rsidRDefault="00626981" w:rsidP="006269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626981" w:rsidRPr="00626981" w:rsidRDefault="00E85303" w:rsidP="00626981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626981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60E6" w:rsidRDefault="008860E6" w:rsidP="0073598B">
      <w:pPr>
        <w:spacing w:after="0" w:line="240" w:lineRule="auto"/>
      </w:pPr>
      <w:r>
        <w:separator/>
      </w:r>
    </w:p>
  </w:footnote>
  <w:footnote w:type="continuationSeparator" w:id="0">
    <w:p w:rsidR="008860E6" w:rsidRDefault="008860E6" w:rsidP="007359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598B" w:rsidRPr="00626981" w:rsidRDefault="00626981" w:rsidP="00626981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3C3DFCDA" wp14:editId="311A0BCA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14AA"/>
    <w:rsid w:val="000C3890"/>
    <w:rsid w:val="001132B4"/>
    <w:rsid w:val="00183610"/>
    <w:rsid w:val="001C4D07"/>
    <w:rsid w:val="00365B8B"/>
    <w:rsid w:val="00481D95"/>
    <w:rsid w:val="00626981"/>
    <w:rsid w:val="0073598B"/>
    <w:rsid w:val="007A7E3A"/>
    <w:rsid w:val="008856FE"/>
    <w:rsid w:val="008860E6"/>
    <w:rsid w:val="008E1F4F"/>
    <w:rsid w:val="00997783"/>
    <w:rsid w:val="009C14AA"/>
    <w:rsid w:val="00A12641"/>
    <w:rsid w:val="00A97BCC"/>
    <w:rsid w:val="00D860DB"/>
    <w:rsid w:val="00E6652C"/>
    <w:rsid w:val="00E85303"/>
    <w:rsid w:val="00FC4D65"/>
    <w:rsid w:val="00FD7B20"/>
    <w:rsid w:val="00FE70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C176455-3B03-42B8-B423-FEE9D49A6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basedOn w:val="Normal"/>
    <w:link w:val="Ttulo3Char"/>
    <w:uiPriority w:val="9"/>
    <w:qFormat/>
    <w:rsid w:val="009C14A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uiPriority w:val="9"/>
    <w:rsid w:val="009C14AA"/>
    <w:rPr>
      <w:rFonts w:ascii="Times New Roman" w:eastAsia="Times New Roman" w:hAnsi="Times New Roman" w:cs="Times New Roman"/>
      <w:b/>
      <w:bCs/>
      <w:sz w:val="27"/>
      <w:szCs w:val="27"/>
      <w:lang w:eastAsia="pt-BR"/>
    </w:rPr>
  </w:style>
  <w:style w:type="paragraph" w:customStyle="1" w:styleId="presidente">
    <w:name w:val="presidente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paragrafo">
    <w:name w:val="paragraf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texto">
    <w:name w:val="text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ataapresentacao">
    <w:name w:val="data_apresentaca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autor">
    <w:name w:val="autor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cargo">
    <w:name w:val="cargo"/>
    <w:basedOn w:val="Normal"/>
    <w:rsid w:val="009C14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customStyle="1" w:styleId="Default">
    <w:name w:val="Default"/>
    <w:rsid w:val="009C14A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7359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3598B"/>
  </w:style>
  <w:style w:type="paragraph" w:styleId="Rodap">
    <w:name w:val="footer"/>
    <w:basedOn w:val="Normal"/>
    <w:link w:val="RodapChar"/>
    <w:uiPriority w:val="99"/>
    <w:unhideWhenUsed/>
    <w:rsid w:val="0073598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359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45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63DE5-9395-4C99-A503-CB457524EF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101</Words>
  <Characters>551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14</cp:revision>
  <dcterms:created xsi:type="dcterms:W3CDTF">2018-10-26T11:57:00Z</dcterms:created>
  <dcterms:modified xsi:type="dcterms:W3CDTF">2023-06-07T22:51:00Z</dcterms:modified>
</cp:coreProperties>
</file>