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0E22BA" w:rsidRPr="000E22BA" w:rsidRDefault="000E22BA" w:rsidP="000E2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22BA" w:rsidRDefault="000E22BA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INDICAÇÃO Nº </w:t>
      </w:r>
      <w:r w:rsidR="008047D6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9C22C1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DE </w:t>
      </w:r>
      <w:r w:rsidR="002F225E">
        <w:rPr>
          <w:rFonts w:ascii="Times New Roman" w:hAnsi="Times New Roman" w:cs="Times New Roman"/>
          <w:b/>
          <w:bCs/>
          <w:color w:val="000000"/>
          <w:sz w:val="23"/>
          <w:szCs w:val="23"/>
        </w:rPr>
        <w:t>0</w:t>
      </w:r>
      <w:r w:rsidR="00B401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5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</w:t>
      </w:r>
      <w:r w:rsidR="00802A31">
        <w:rPr>
          <w:rFonts w:ascii="Times New Roman" w:hAnsi="Times New Roman" w:cs="Times New Roman"/>
          <w:b/>
          <w:bCs/>
          <w:color w:val="000000"/>
          <w:sz w:val="23"/>
          <w:szCs w:val="23"/>
        </w:rPr>
        <w:t>MAIO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20</w:t>
      </w:r>
      <w:r w:rsidR="00FE74EE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A77ED2"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Pr="009C22C1" w:rsidRDefault="009C22C1" w:rsidP="009C22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  <w:r w:rsidRPr="009C2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22C1">
        <w:rPr>
          <w:rFonts w:ascii="Times New Roman" w:hAnsi="Times New Roman" w:cs="Times New Roman"/>
          <w:color w:val="000000"/>
          <w:sz w:val="23"/>
          <w:szCs w:val="23"/>
        </w:rPr>
        <w:t>Exmo. Sr. Presidente:</w:t>
      </w: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Pr="009C22C1" w:rsidRDefault="009C22C1" w:rsidP="00802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C22C1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Indica operação Tapa Buraco e retirada de entulhos na rua São Miguel</w:t>
      </w:r>
      <w:r w:rsidR="00802A31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9C22C1" w:rsidRDefault="009C22C1" w:rsidP="009C22C1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C22C1">
        <w:rPr>
          <w:rFonts w:ascii="Times New Roman" w:hAnsi="Times New Roman" w:cs="Times New Roman"/>
          <w:color w:val="000000"/>
          <w:sz w:val="23"/>
          <w:szCs w:val="23"/>
        </w:rPr>
        <w:t>Recebemos em nosso gabinete moradores da rua supramencionada, os quais denunciam o total estado de abandono em qu</w:t>
      </w:r>
      <w:r>
        <w:rPr>
          <w:rFonts w:ascii="Times New Roman" w:hAnsi="Times New Roman" w:cs="Times New Roman"/>
          <w:color w:val="000000"/>
          <w:sz w:val="23"/>
          <w:szCs w:val="23"/>
        </w:rPr>
        <w:t>e se encontra a rua São Miguel.</w:t>
      </w:r>
    </w:p>
    <w:p w:rsidR="009C22C1" w:rsidRPr="009C22C1" w:rsidRDefault="009C22C1" w:rsidP="009C22C1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047D6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C22C1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INDICO</w:t>
      </w:r>
      <w:r w:rsidRPr="009C22C1">
        <w:rPr>
          <w:rFonts w:ascii="Times New Roman" w:hAnsi="Times New Roman" w:cs="Times New Roman"/>
          <w:color w:val="000000"/>
          <w:sz w:val="23"/>
          <w:szCs w:val="23"/>
        </w:rPr>
        <w:t>, ao Sr. Prefeito, providências junto ao Departamento competente, visando a efetiva realização dos trabalhos requeridos.</w:t>
      </w:r>
    </w:p>
    <w:p w:rsidR="009C22C1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C22C1" w:rsidRPr="00267DBB" w:rsidRDefault="009C22C1" w:rsidP="009C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B50583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 xml:space="preserve">, </w:t>
      </w:r>
      <w:r w:rsidR="00B40148">
        <w:rPr>
          <w:rFonts w:ascii="Times New Roman" w:hAnsi="Times New Roman" w:cs="Times New Roman"/>
          <w:sz w:val="24"/>
          <w:szCs w:val="24"/>
        </w:rPr>
        <w:t>05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802A31">
        <w:rPr>
          <w:rFonts w:ascii="Times New Roman" w:hAnsi="Times New Roman" w:cs="Times New Roman"/>
          <w:sz w:val="24"/>
          <w:szCs w:val="24"/>
        </w:rPr>
        <w:t>maio</w:t>
      </w:r>
      <w:r w:rsidR="003E15E6">
        <w:rPr>
          <w:rFonts w:ascii="Times New Roman" w:hAnsi="Times New Roman" w:cs="Times New Roman"/>
          <w:sz w:val="24"/>
          <w:szCs w:val="24"/>
        </w:rPr>
        <w:t xml:space="preserve"> de 20</w:t>
      </w:r>
      <w:r w:rsidR="00FE74EE">
        <w:rPr>
          <w:rFonts w:ascii="Times New Roman" w:hAnsi="Times New Roman" w:cs="Times New Roman"/>
          <w:sz w:val="24"/>
          <w:szCs w:val="24"/>
        </w:rPr>
        <w:t>2</w:t>
      </w:r>
      <w:r w:rsidR="00A77ED2">
        <w:rPr>
          <w:rFonts w:ascii="Times New Roman" w:hAnsi="Times New Roman" w:cs="Times New Roman"/>
          <w:sz w:val="24"/>
          <w:szCs w:val="24"/>
        </w:rPr>
        <w:t>3</w:t>
      </w: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A77ED2" w:rsidRDefault="00AA405E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Laélia de Alcântara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  <w:r w:rsidR="009C22C1">
        <w:rPr>
          <w:rFonts w:ascii="Times New Roman" w:hAnsi="Times New Roman" w:cs="Times New Roman"/>
          <w:sz w:val="24"/>
          <w:szCs w:val="24"/>
        </w:rPr>
        <w:t>a</w:t>
      </w:r>
    </w:p>
    <w:sectPr w:rsidR="00C13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709" w:rsidRDefault="00CC6709" w:rsidP="00FF760D">
      <w:pPr>
        <w:spacing w:after="0" w:line="240" w:lineRule="auto"/>
      </w:pPr>
      <w:r>
        <w:separator/>
      </w:r>
    </w:p>
  </w:endnote>
  <w:endnote w:type="continuationSeparator" w:id="0">
    <w:p w:rsidR="00CC6709" w:rsidRDefault="00CC6709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A31" w:rsidRDefault="00802A31" w:rsidP="00802A3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802A31" w:rsidRPr="00802A31" w:rsidRDefault="00F600B8" w:rsidP="00802A3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CEP: </w:t>
    </w:r>
    <w:r>
      <w:rPr>
        <w:rFonts w:ascii="Times New Roman" w:hAnsi="Times New Roman" w:cs="Times New Roman"/>
      </w:rPr>
      <w:t>70.165-90</w:t>
    </w:r>
    <w:bookmarkStart w:id="0" w:name="_GoBack"/>
    <w:bookmarkEnd w:id="0"/>
    <w:r w:rsidR="00802A31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709" w:rsidRDefault="00CC6709" w:rsidP="00FF760D">
      <w:pPr>
        <w:spacing w:after="0" w:line="240" w:lineRule="auto"/>
      </w:pPr>
      <w:r>
        <w:separator/>
      </w:r>
    </w:p>
  </w:footnote>
  <w:footnote w:type="continuationSeparator" w:id="0">
    <w:p w:rsidR="00CC6709" w:rsidRDefault="00CC6709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802A31" w:rsidRDefault="00802A31" w:rsidP="00802A31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228B481B" wp14:editId="5459FF7C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B8" w:rsidRDefault="00F600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0E22BA"/>
    <w:rsid w:val="00104E5A"/>
    <w:rsid w:val="00117F1E"/>
    <w:rsid w:val="001C042B"/>
    <w:rsid w:val="00267DBB"/>
    <w:rsid w:val="002F225E"/>
    <w:rsid w:val="002F7F38"/>
    <w:rsid w:val="003906A9"/>
    <w:rsid w:val="003B763F"/>
    <w:rsid w:val="003E15E6"/>
    <w:rsid w:val="004A50F3"/>
    <w:rsid w:val="004A5A91"/>
    <w:rsid w:val="004B4103"/>
    <w:rsid w:val="004F0ED4"/>
    <w:rsid w:val="005075B4"/>
    <w:rsid w:val="005B3D35"/>
    <w:rsid w:val="00621519"/>
    <w:rsid w:val="00701A70"/>
    <w:rsid w:val="00747A17"/>
    <w:rsid w:val="007D5223"/>
    <w:rsid w:val="007D5CE7"/>
    <w:rsid w:val="00802A31"/>
    <w:rsid w:val="008047D6"/>
    <w:rsid w:val="00834783"/>
    <w:rsid w:val="009C22C1"/>
    <w:rsid w:val="00A17F51"/>
    <w:rsid w:val="00A77ED2"/>
    <w:rsid w:val="00AA0F7A"/>
    <w:rsid w:val="00AA405E"/>
    <w:rsid w:val="00AD6AB8"/>
    <w:rsid w:val="00B06D7C"/>
    <w:rsid w:val="00B40148"/>
    <w:rsid w:val="00B50583"/>
    <w:rsid w:val="00B9253E"/>
    <w:rsid w:val="00BB3BD0"/>
    <w:rsid w:val="00BC22C8"/>
    <w:rsid w:val="00BC261E"/>
    <w:rsid w:val="00C11CC5"/>
    <w:rsid w:val="00C13192"/>
    <w:rsid w:val="00C6746D"/>
    <w:rsid w:val="00CA198C"/>
    <w:rsid w:val="00CC10F4"/>
    <w:rsid w:val="00CC6709"/>
    <w:rsid w:val="00D32C90"/>
    <w:rsid w:val="00D50F09"/>
    <w:rsid w:val="00EF0E56"/>
    <w:rsid w:val="00F600B8"/>
    <w:rsid w:val="00F743C1"/>
    <w:rsid w:val="00FE74EE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11</cp:revision>
  <cp:lastPrinted>2017-10-06T16:03:00Z</cp:lastPrinted>
  <dcterms:created xsi:type="dcterms:W3CDTF">2017-10-17T17:53:00Z</dcterms:created>
  <dcterms:modified xsi:type="dcterms:W3CDTF">2023-06-07T22:54:00Z</dcterms:modified>
</cp:coreProperties>
</file>