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13192" w:rsidRPr="00020260" w:rsidRDefault="00C13192" w:rsidP="000202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INDICAÇÃO Nº 2</w:t>
      </w:r>
      <w:r w:rsidR="0002156E"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DE 22</w:t>
      </w:r>
      <w:r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DE </w:t>
      </w:r>
      <w:r w:rsidR="00020260"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MARÇ</w:t>
      </w:r>
      <w:r w:rsidR="00E22EA5"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DE 20</w:t>
      </w:r>
      <w:r w:rsidR="00BD25D2"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020260"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C13192" w:rsidRPr="00020260" w:rsidRDefault="00C13192" w:rsidP="00C13192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4"/>
          <w:szCs w:val="24"/>
        </w:rPr>
      </w:pPr>
      <w:r w:rsidRPr="00020260">
        <w:rPr>
          <w:rFonts w:ascii="Times New Roman" w:hAnsi="Times New Roman" w:cs="Times New Roman"/>
          <w:color w:val="000000"/>
          <w:sz w:val="24"/>
          <w:szCs w:val="24"/>
        </w:rPr>
        <w:t>Exmo. Sr. Presidente: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</w:p>
    <w:p w:rsidR="00C13192" w:rsidRPr="00020260" w:rsidRDefault="00C13192" w:rsidP="00C13192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Indica implantação de redutores de velocidade no bairro </w:t>
      </w:r>
      <w:r w:rsid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Vila de Góis</w:t>
      </w:r>
      <w:bookmarkStart w:id="0" w:name="_GoBack"/>
      <w:bookmarkEnd w:id="0"/>
      <w:r w:rsidR="00E22EA5" w:rsidRPr="000202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13192" w:rsidRPr="00020260" w:rsidRDefault="00C13192" w:rsidP="00C13192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0260">
        <w:rPr>
          <w:rFonts w:ascii="Times New Roman" w:hAnsi="Times New Roman" w:cs="Times New Roman"/>
          <w:color w:val="000000"/>
          <w:sz w:val="24"/>
          <w:szCs w:val="24"/>
        </w:rPr>
        <w:t xml:space="preserve">Recebemos em nosso gabinete moradores do bairro supramencionado, os quais solicitam que seja providenciado a construção de redutores de velocidade à Rua </w:t>
      </w:r>
      <w:r w:rsidR="00020260">
        <w:rPr>
          <w:rFonts w:ascii="Times New Roman" w:hAnsi="Times New Roman" w:cs="Times New Roman"/>
          <w:color w:val="000000"/>
          <w:sz w:val="24"/>
          <w:szCs w:val="24"/>
        </w:rPr>
        <w:t>4 de Julho, devido à</w:t>
      </w:r>
      <w:r w:rsidRPr="00020260">
        <w:rPr>
          <w:rFonts w:ascii="Times New Roman" w:hAnsi="Times New Roman" w:cs="Times New Roman"/>
          <w:color w:val="000000"/>
          <w:sz w:val="24"/>
          <w:szCs w:val="24"/>
        </w:rPr>
        <w:t xml:space="preserve"> via possuir alto tráfego </w:t>
      </w:r>
      <w:r w:rsidR="00020260">
        <w:rPr>
          <w:rFonts w:ascii="Times New Roman" w:hAnsi="Times New Roman" w:cs="Times New Roman"/>
          <w:color w:val="000000"/>
          <w:sz w:val="24"/>
          <w:szCs w:val="24"/>
        </w:rPr>
        <w:t>de pedestres e por ter na esquina com a Rua 24 de Fevereiro a Escola Municipal Dom Emiliano Pacheco de Góis</w:t>
      </w:r>
      <w:r w:rsidRPr="000202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3192" w:rsidRPr="00020260" w:rsidRDefault="00C13192" w:rsidP="00C13192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026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INDICO</w:t>
      </w:r>
      <w:r w:rsidRPr="00020260">
        <w:rPr>
          <w:rFonts w:ascii="Times New Roman" w:hAnsi="Times New Roman" w:cs="Times New Roman"/>
          <w:color w:val="000000"/>
          <w:sz w:val="24"/>
          <w:szCs w:val="24"/>
        </w:rPr>
        <w:t>, ao Sr. Prefeito, providências junto ao Departamento de Trânsito, visando a efetiva realização dos trabalhos requeridos.</w:t>
      </w:r>
    </w:p>
    <w:p w:rsidR="00267DBB" w:rsidRPr="00020260" w:rsidRDefault="00267DBB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192" w:rsidRPr="00020260" w:rsidRDefault="00C13192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DBB" w:rsidRPr="00020260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E6" w:rsidRPr="00020260" w:rsidRDefault="005173F4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0260">
        <w:rPr>
          <w:rFonts w:ascii="Times New Roman" w:hAnsi="Times New Roman" w:cs="Times New Roman"/>
          <w:sz w:val="24"/>
          <w:szCs w:val="24"/>
        </w:rPr>
        <w:t>Joselândia</w:t>
      </w:r>
      <w:r w:rsidR="00020260">
        <w:rPr>
          <w:rFonts w:ascii="Times New Roman" w:hAnsi="Times New Roman" w:cs="Times New Roman"/>
          <w:sz w:val="24"/>
          <w:szCs w:val="24"/>
        </w:rPr>
        <w:t>, 22</w:t>
      </w:r>
      <w:r w:rsidR="003E15E6" w:rsidRPr="00020260">
        <w:rPr>
          <w:rFonts w:ascii="Times New Roman" w:hAnsi="Times New Roman" w:cs="Times New Roman"/>
          <w:sz w:val="24"/>
          <w:szCs w:val="24"/>
        </w:rPr>
        <w:t xml:space="preserve"> de </w:t>
      </w:r>
      <w:r w:rsidR="00020260">
        <w:rPr>
          <w:rFonts w:ascii="Times New Roman" w:hAnsi="Times New Roman" w:cs="Times New Roman"/>
          <w:sz w:val="24"/>
          <w:szCs w:val="24"/>
        </w:rPr>
        <w:t>març</w:t>
      </w:r>
      <w:r w:rsidR="00E22EA5" w:rsidRPr="00020260">
        <w:rPr>
          <w:rFonts w:ascii="Times New Roman" w:hAnsi="Times New Roman" w:cs="Times New Roman"/>
          <w:sz w:val="24"/>
          <w:szCs w:val="24"/>
        </w:rPr>
        <w:t xml:space="preserve">o </w:t>
      </w:r>
      <w:r w:rsidR="009F71B0" w:rsidRPr="00020260">
        <w:rPr>
          <w:rFonts w:ascii="Times New Roman" w:hAnsi="Times New Roman" w:cs="Times New Roman"/>
          <w:sz w:val="24"/>
          <w:szCs w:val="24"/>
        </w:rPr>
        <w:t>de 20</w:t>
      </w:r>
      <w:r w:rsidR="00BD25D2" w:rsidRPr="00020260">
        <w:rPr>
          <w:rFonts w:ascii="Times New Roman" w:hAnsi="Times New Roman" w:cs="Times New Roman"/>
          <w:sz w:val="24"/>
          <w:szCs w:val="24"/>
        </w:rPr>
        <w:t>2</w:t>
      </w:r>
      <w:r w:rsidR="00020260">
        <w:rPr>
          <w:rFonts w:ascii="Times New Roman" w:hAnsi="Times New Roman" w:cs="Times New Roman"/>
          <w:sz w:val="24"/>
          <w:szCs w:val="24"/>
        </w:rPr>
        <w:t>4.</w:t>
      </w:r>
    </w:p>
    <w:p w:rsidR="003E15E6" w:rsidRPr="00020260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Pr="00020260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Pr="00020260" w:rsidRDefault="00C13192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192" w:rsidRPr="00020260" w:rsidRDefault="00A93FFE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260">
        <w:rPr>
          <w:rFonts w:ascii="Times New Roman" w:hAnsi="Times New Roman" w:cs="Times New Roman"/>
          <w:b/>
          <w:sz w:val="24"/>
          <w:szCs w:val="24"/>
        </w:rPr>
        <w:t>Eunice Michiles</w:t>
      </w:r>
    </w:p>
    <w:p w:rsidR="00C13192" w:rsidRPr="00020260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0260">
        <w:rPr>
          <w:rFonts w:ascii="Times New Roman" w:hAnsi="Times New Roman" w:cs="Times New Roman"/>
          <w:sz w:val="24"/>
          <w:szCs w:val="24"/>
        </w:rPr>
        <w:t>Vereador</w:t>
      </w:r>
      <w:r w:rsidR="00456745" w:rsidRPr="00020260">
        <w:rPr>
          <w:rFonts w:ascii="Times New Roman" w:hAnsi="Times New Roman" w:cs="Times New Roman"/>
          <w:sz w:val="24"/>
          <w:szCs w:val="24"/>
        </w:rPr>
        <w:t>a</w:t>
      </w:r>
    </w:p>
    <w:sectPr w:rsidR="00C13192" w:rsidRPr="000202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ECA" w:rsidRDefault="00672ECA" w:rsidP="00FF760D">
      <w:pPr>
        <w:spacing w:after="0" w:line="240" w:lineRule="auto"/>
      </w:pPr>
      <w:r>
        <w:separator/>
      </w:r>
    </w:p>
  </w:endnote>
  <w:endnote w:type="continuationSeparator" w:id="0">
    <w:p w:rsidR="00672ECA" w:rsidRDefault="00672ECA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A5" w:rsidRDefault="00E22EA5" w:rsidP="00E22EA5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E22EA5" w:rsidRPr="00E22EA5" w:rsidRDefault="00D468AE" w:rsidP="00E22EA5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E22EA5"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ECA" w:rsidRDefault="00672ECA" w:rsidP="00FF760D">
      <w:pPr>
        <w:spacing w:after="0" w:line="240" w:lineRule="auto"/>
      </w:pPr>
      <w:r>
        <w:separator/>
      </w:r>
    </w:p>
  </w:footnote>
  <w:footnote w:type="continuationSeparator" w:id="0">
    <w:p w:rsidR="00672ECA" w:rsidRDefault="00672ECA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E22EA5" w:rsidRDefault="00E22EA5" w:rsidP="00E22EA5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04463293" wp14:editId="140EEF25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0260"/>
    <w:rsid w:val="0002156E"/>
    <w:rsid w:val="00027CFD"/>
    <w:rsid w:val="0003050B"/>
    <w:rsid w:val="000B1F1D"/>
    <w:rsid w:val="001C042B"/>
    <w:rsid w:val="001D476C"/>
    <w:rsid w:val="001E3DD0"/>
    <w:rsid w:val="00267DBB"/>
    <w:rsid w:val="002F7F38"/>
    <w:rsid w:val="00347B01"/>
    <w:rsid w:val="003906A9"/>
    <w:rsid w:val="003B763F"/>
    <w:rsid w:val="003E15E6"/>
    <w:rsid w:val="00456745"/>
    <w:rsid w:val="004A50F3"/>
    <w:rsid w:val="004A5A91"/>
    <w:rsid w:val="004F0ED4"/>
    <w:rsid w:val="005075B4"/>
    <w:rsid w:val="005173F4"/>
    <w:rsid w:val="005B3D35"/>
    <w:rsid w:val="00621519"/>
    <w:rsid w:val="00672ECA"/>
    <w:rsid w:val="00701A70"/>
    <w:rsid w:val="00720C82"/>
    <w:rsid w:val="00747A17"/>
    <w:rsid w:val="00834783"/>
    <w:rsid w:val="00865BC1"/>
    <w:rsid w:val="00882ABD"/>
    <w:rsid w:val="0089604C"/>
    <w:rsid w:val="008B6E8C"/>
    <w:rsid w:val="00956617"/>
    <w:rsid w:val="009F71B0"/>
    <w:rsid w:val="00A40FB6"/>
    <w:rsid w:val="00A93FFE"/>
    <w:rsid w:val="00AD6AB8"/>
    <w:rsid w:val="00AD7303"/>
    <w:rsid w:val="00B1307B"/>
    <w:rsid w:val="00B9253E"/>
    <w:rsid w:val="00BB3BD0"/>
    <w:rsid w:val="00BC22C8"/>
    <w:rsid w:val="00BC261E"/>
    <w:rsid w:val="00BD25D2"/>
    <w:rsid w:val="00C02CC0"/>
    <w:rsid w:val="00C11CC5"/>
    <w:rsid w:val="00C13192"/>
    <w:rsid w:val="00C6746D"/>
    <w:rsid w:val="00CC10F4"/>
    <w:rsid w:val="00D468AE"/>
    <w:rsid w:val="00E22EA5"/>
    <w:rsid w:val="00E23E56"/>
    <w:rsid w:val="00EA0F28"/>
    <w:rsid w:val="00EF0E56"/>
    <w:rsid w:val="00F743C1"/>
    <w:rsid w:val="00F8410D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15</cp:revision>
  <cp:lastPrinted>2017-10-06T16:03:00Z</cp:lastPrinted>
  <dcterms:created xsi:type="dcterms:W3CDTF">2017-10-17T17:35:00Z</dcterms:created>
  <dcterms:modified xsi:type="dcterms:W3CDTF">2024-03-22T18:18:00Z</dcterms:modified>
</cp:coreProperties>
</file>