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22BA" w:rsidRDefault="000E22BA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INDICAÇÃO Nº </w:t>
      </w:r>
      <w:r w:rsidR="00825352">
        <w:rPr>
          <w:rFonts w:ascii="Times New Roman" w:hAnsi="Times New Roman" w:cs="Times New Roman"/>
          <w:b/>
          <w:bCs/>
          <w:color w:val="000000"/>
          <w:sz w:val="23"/>
          <w:szCs w:val="23"/>
        </w:rPr>
        <w:t>21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DE </w:t>
      </w:r>
      <w:r w:rsidR="00DE2645">
        <w:rPr>
          <w:rFonts w:ascii="Times New Roman" w:hAnsi="Times New Roman" w:cs="Times New Roman"/>
          <w:b/>
          <w:bCs/>
          <w:color w:val="000000"/>
          <w:sz w:val="23"/>
          <w:szCs w:val="23"/>
        </w:rPr>
        <w:t>04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</w:t>
      </w:r>
      <w:r w:rsidR="00594582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MAIO</w:t>
      </w: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20</w:t>
      </w:r>
      <w:r w:rsidR="008602E9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564321"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0E22BA" w:rsidRDefault="000E22BA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3"/>
          <w:szCs w:val="23"/>
        </w:rPr>
        <w:t>Exmo. Sr. Presidente: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0E22BA" w:rsidRDefault="000E22BA" w:rsidP="007A16EA">
      <w:pPr>
        <w:autoSpaceDE w:val="0"/>
        <w:autoSpaceDN w:val="0"/>
        <w:adjustRightInd w:val="0"/>
        <w:spacing w:after="0" w:line="240" w:lineRule="auto"/>
        <w:ind w:firstLine="1800"/>
        <w:jc w:val="righ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E22BA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Indica roçagem no bairro Alto da Baixa</w:t>
      </w:r>
      <w:r w:rsidR="007A16EA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8047D6" w:rsidRDefault="008047D6" w:rsidP="000E22BA">
      <w:pPr>
        <w:autoSpaceDE w:val="0"/>
        <w:autoSpaceDN w:val="0"/>
        <w:adjustRightInd w:val="0"/>
        <w:spacing w:after="0" w:line="240" w:lineRule="auto"/>
        <w:ind w:firstLine="180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047D6" w:rsidRPr="000E22BA" w:rsidRDefault="008047D6" w:rsidP="000E22BA">
      <w:pPr>
        <w:autoSpaceDE w:val="0"/>
        <w:autoSpaceDN w:val="0"/>
        <w:adjustRightInd w:val="0"/>
        <w:spacing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E22BA" w:rsidRPr="000E22BA" w:rsidRDefault="000E22BA" w:rsidP="000E22BA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color w:val="000000"/>
          <w:sz w:val="23"/>
          <w:szCs w:val="23"/>
        </w:rPr>
        <w:t xml:space="preserve">Recebemos em nosso gabinete moradores do bairro supramencionado, os quais solicitam que seja providenciado a roçagem dos lotes desocupados, devido </w:t>
      </w:r>
      <w:r w:rsidR="008047D6" w:rsidRPr="000E22BA"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 xml:space="preserve"> preocupação com a proliferação de roedores e escorpiões no dito bairro.</w:t>
      </w:r>
    </w:p>
    <w:p w:rsidR="000E22BA" w:rsidRPr="000E22BA" w:rsidRDefault="000E22BA" w:rsidP="000E22BA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E22B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INDICO</w:t>
      </w:r>
      <w:r w:rsidRPr="000E22BA">
        <w:rPr>
          <w:rFonts w:ascii="Times New Roman" w:hAnsi="Times New Roman" w:cs="Times New Roman"/>
          <w:color w:val="000000"/>
          <w:sz w:val="23"/>
          <w:szCs w:val="23"/>
        </w:rPr>
        <w:t>, ao Sr. Prefeito, providências junto ao Departamento competente, visando a efetiva realização dos trabalhos requeridos.</w:t>
      </w: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7D6" w:rsidRPr="00267DBB" w:rsidRDefault="008047D6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Default="00723BD9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 xml:space="preserve">, </w:t>
      </w:r>
      <w:r w:rsidR="00594582">
        <w:rPr>
          <w:rFonts w:ascii="Times New Roman" w:hAnsi="Times New Roman" w:cs="Times New Roman"/>
          <w:sz w:val="24"/>
          <w:szCs w:val="24"/>
        </w:rPr>
        <w:t>04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594582">
        <w:rPr>
          <w:rFonts w:ascii="Times New Roman" w:hAnsi="Times New Roman" w:cs="Times New Roman"/>
          <w:sz w:val="24"/>
          <w:szCs w:val="24"/>
        </w:rPr>
        <w:t>maio</w:t>
      </w:r>
      <w:r w:rsidR="00DE2645">
        <w:rPr>
          <w:rFonts w:ascii="Times New Roman" w:hAnsi="Times New Roman" w:cs="Times New Roman"/>
          <w:sz w:val="24"/>
          <w:szCs w:val="24"/>
        </w:rPr>
        <w:t xml:space="preserve"> de 20</w:t>
      </w:r>
      <w:r w:rsidR="008602E9">
        <w:rPr>
          <w:rFonts w:ascii="Times New Roman" w:hAnsi="Times New Roman" w:cs="Times New Roman"/>
          <w:sz w:val="24"/>
          <w:szCs w:val="24"/>
        </w:rPr>
        <w:t>2</w:t>
      </w:r>
      <w:r w:rsidR="00564321">
        <w:rPr>
          <w:rFonts w:ascii="Times New Roman" w:hAnsi="Times New Roman" w:cs="Times New Roman"/>
          <w:sz w:val="24"/>
          <w:szCs w:val="24"/>
        </w:rPr>
        <w:t>3</w:t>
      </w: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564321" w:rsidRDefault="004E1E14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Carlos Lacerda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</w:p>
    <w:sectPr w:rsidR="00C13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3EB" w:rsidRDefault="002273EB" w:rsidP="00FF760D">
      <w:pPr>
        <w:spacing w:after="0" w:line="240" w:lineRule="auto"/>
      </w:pPr>
      <w:r>
        <w:separator/>
      </w:r>
    </w:p>
  </w:endnote>
  <w:endnote w:type="continuationSeparator" w:id="0">
    <w:p w:rsidR="002273EB" w:rsidRDefault="002273EB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2" w:rsidRDefault="00594582" w:rsidP="005945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594582" w:rsidRPr="00594582" w:rsidRDefault="00185DE6" w:rsidP="005945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CEP: </w:t>
    </w:r>
    <w:r>
      <w:rPr>
        <w:rFonts w:ascii="Times New Roman" w:hAnsi="Times New Roman" w:cs="Times New Roman"/>
      </w:rPr>
      <w:t>70.165-90</w:t>
    </w:r>
    <w:bookmarkStart w:id="0" w:name="_GoBack"/>
    <w:bookmarkEnd w:id="0"/>
    <w:r w:rsidR="00594582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3EB" w:rsidRDefault="002273EB" w:rsidP="00FF760D">
      <w:pPr>
        <w:spacing w:after="0" w:line="240" w:lineRule="auto"/>
      </w:pPr>
      <w:r>
        <w:separator/>
      </w:r>
    </w:p>
  </w:footnote>
  <w:footnote w:type="continuationSeparator" w:id="0">
    <w:p w:rsidR="002273EB" w:rsidRDefault="002273EB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594582" w:rsidRDefault="00594582" w:rsidP="00594582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1CCA20F" wp14:editId="2271BCE4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DE6" w:rsidRDefault="00185DE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0E22BA"/>
    <w:rsid w:val="00185DE6"/>
    <w:rsid w:val="001C042B"/>
    <w:rsid w:val="002273EB"/>
    <w:rsid w:val="00267DBB"/>
    <w:rsid w:val="002F7F38"/>
    <w:rsid w:val="003906A9"/>
    <w:rsid w:val="003B763F"/>
    <w:rsid w:val="003E15E6"/>
    <w:rsid w:val="00413DB4"/>
    <w:rsid w:val="004A50F3"/>
    <w:rsid w:val="004A5A91"/>
    <w:rsid w:val="004E1E14"/>
    <w:rsid w:val="004F0ED4"/>
    <w:rsid w:val="005075B4"/>
    <w:rsid w:val="00563887"/>
    <w:rsid w:val="00564321"/>
    <w:rsid w:val="00594582"/>
    <w:rsid w:val="005B3D35"/>
    <w:rsid w:val="005C24C6"/>
    <w:rsid w:val="00621519"/>
    <w:rsid w:val="00701A70"/>
    <w:rsid w:val="00723BD9"/>
    <w:rsid w:val="0073458F"/>
    <w:rsid w:val="00747A17"/>
    <w:rsid w:val="007A16EA"/>
    <w:rsid w:val="008047D6"/>
    <w:rsid w:val="00825352"/>
    <w:rsid w:val="00834783"/>
    <w:rsid w:val="008602E9"/>
    <w:rsid w:val="00895112"/>
    <w:rsid w:val="0091190A"/>
    <w:rsid w:val="00A17F51"/>
    <w:rsid w:val="00A32028"/>
    <w:rsid w:val="00AB2A5F"/>
    <w:rsid w:val="00AD6AB8"/>
    <w:rsid w:val="00B9253E"/>
    <w:rsid w:val="00BB3BD0"/>
    <w:rsid w:val="00BC22C8"/>
    <w:rsid w:val="00BC261E"/>
    <w:rsid w:val="00C11CC5"/>
    <w:rsid w:val="00C13192"/>
    <w:rsid w:val="00C642C4"/>
    <w:rsid w:val="00C6746D"/>
    <w:rsid w:val="00CC10F4"/>
    <w:rsid w:val="00DE2645"/>
    <w:rsid w:val="00EF0E56"/>
    <w:rsid w:val="00F11952"/>
    <w:rsid w:val="00F743C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13</cp:revision>
  <cp:lastPrinted>2023-06-07T20:54:00Z</cp:lastPrinted>
  <dcterms:created xsi:type="dcterms:W3CDTF">2017-10-17T17:50:00Z</dcterms:created>
  <dcterms:modified xsi:type="dcterms:W3CDTF">2023-06-07T22:53:00Z</dcterms:modified>
</cp:coreProperties>
</file>